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E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采购）</w:t>
      </w:r>
      <w:r>
        <w:rPr>
          <w:b/>
          <w:bCs/>
          <w:sz w:val="28"/>
          <w:szCs w:val="28"/>
        </w:rPr>
        <w:t>文件发售登记表</w:t>
      </w:r>
    </w:p>
    <w:p w14:paraId="724BC68F"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 w14:paraId="358B62A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659"/>
        <w:gridCol w:w="1571"/>
        <w:gridCol w:w="3597"/>
      </w:tblGrid>
      <w:tr w14:paraId="6ED9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 w14:paraId="7ED7347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9" w:type="dxa"/>
            <w:vAlign w:val="center"/>
          </w:tcPr>
          <w:p w14:paraId="4B58AC1B">
            <w:pPr>
              <w:spacing w:before="60" w:after="6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ZCDY-2024-商字14</w:t>
            </w:r>
          </w:p>
        </w:tc>
        <w:tc>
          <w:tcPr>
            <w:tcW w:w="1571" w:type="dxa"/>
            <w:vAlign w:val="center"/>
          </w:tcPr>
          <w:p w14:paraId="603B7A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*领取/购买时间</w:t>
            </w:r>
          </w:p>
        </w:tc>
        <w:tc>
          <w:tcPr>
            <w:tcW w:w="3597" w:type="dxa"/>
            <w:vAlign w:val="center"/>
          </w:tcPr>
          <w:p w14:paraId="6DEE753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63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09" w:type="dxa"/>
            <w:vAlign w:val="center"/>
          </w:tcPr>
          <w:p w14:paraId="2B1CC004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27" w:type="dxa"/>
            <w:gridSpan w:val="3"/>
            <w:vAlign w:val="center"/>
          </w:tcPr>
          <w:p w14:paraId="7AFAD38C">
            <w:pPr>
              <w:spacing w:before="60" w:after="6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丹阳市云阳人民医院门户网站改版</w:t>
            </w:r>
            <w:bookmarkEnd w:id="0"/>
          </w:p>
        </w:tc>
      </w:tr>
      <w:tr w14:paraId="1F22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 w14:paraId="0DBC191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27" w:type="dxa"/>
            <w:gridSpan w:val="3"/>
            <w:vAlign w:val="center"/>
          </w:tcPr>
          <w:p w14:paraId="6E264CF0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C6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 w14:paraId="5D0E613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27" w:type="dxa"/>
            <w:gridSpan w:val="3"/>
            <w:vAlign w:val="center"/>
          </w:tcPr>
          <w:p w14:paraId="5065F1F2">
            <w:pPr>
              <w:ind w:left="3360" w:hanging="1960" w:hangingChars="700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</w:tr>
      <w:tr w14:paraId="4AFE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 w14:paraId="0989A4E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27" w:type="dxa"/>
            <w:gridSpan w:val="3"/>
            <w:vAlign w:val="center"/>
          </w:tcPr>
          <w:p w14:paraId="5D8A9A9D">
            <w:pPr>
              <w:ind w:left="3360" w:hanging="1960" w:hangingChars="70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E2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 w14:paraId="5FBE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9" w:type="dxa"/>
            <w:vAlign w:val="center"/>
          </w:tcPr>
          <w:p w14:paraId="5B9E6ED9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 w14:paraId="0161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7" w:type="dxa"/>
            <w:vAlign w:val="center"/>
          </w:tcPr>
          <w:p w14:paraId="6629121D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77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 w14:paraId="358DC52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27" w:type="dxa"/>
            <w:gridSpan w:val="3"/>
            <w:vAlign w:val="center"/>
          </w:tcPr>
          <w:p w14:paraId="5D97441F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6289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 w14:paraId="5C18D0FC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 w14:paraId="2ACE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 w14:paraId="6ECEF6B3"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lang w:val="en-US" w:eastAsia="zh-CN"/>
              </w:rPr>
              <w:t>其他资料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按需填写）</w:t>
            </w:r>
            <w:r>
              <w:rPr>
                <w:rFonts w:hint="eastAsia"/>
                <w:spacing w:val="-5"/>
                <w:sz w:val="28"/>
                <w:lang w:val="en-US" w:eastAsia="zh-CN"/>
              </w:rPr>
              <w:t>：无</w:t>
            </w:r>
          </w:p>
        </w:tc>
      </w:tr>
    </w:tbl>
    <w:p w14:paraId="3A8B1FE8"/>
    <w:p w14:paraId="48862C36"/>
    <w:p w14:paraId="506842E9">
      <w:pPr>
        <w:rPr>
          <w:rFonts w:hint="eastAsia"/>
          <w:lang w:val="en-US" w:eastAsia="zh-CN"/>
        </w:rPr>
      </w:pPr>
    </w:p>
    <w:p w14:paraId="0FC39DEE">
      <w:pPr>
        <w:rPr>
          <w:rFonts w:hint="eastAsia"/>
          <w:lang w:val="en-US" w:eastAsia="zh-CN"/>
        </w:rPr>
      </w:pPr>
    </w:p>
    <w:p w14:paraId="6986C84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 w14:paraId="6999E71B"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2AB62ED0">
      <w:pPr>
        <w:rPr>
          <w:rFonts w:hint="default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不须打印本招标文件发售登记表扫描后的扫描件。</w:t>
      </w:r>
    </w:p>
    <w:p w14:paraId="705D66DC"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p w14:paraId="5F39CB03">
      <w:pP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我司邮箱：zcdy333@163.com</w:t>
      </w:r>
    </w:p>
    <w:p w14:paraId="3973708F"/>
    <w:sectPr>
      <w:pgSz w:w="11906" w:h="16838"/>
      <w:pgMar w:top="850" w:right="866" w:bottom="850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GQ0MDkyZDA1OThmMmQwN2NhMjdlZDgxMDIxNzMifQ=="/>
  </w:docVars>
  <w:rsids>
    <w:rsidRoot w:val="00000000"/>
    <w:rsid w:val="06421739"/>
    <w:rsid w:val="06581304"/>
    <w:rsid w:val="18DC7E45"/>
    <w:rsid w:val="1C180584"/>
    <w:rsid w:val="234373B0"/>
    <w:rsid w:val="301824A2"/>
    <w:rsid w:val="30CF548F"/>
    <w:rsid w:val="32D022C0"/>
    <w:rsid w:val="3AC206DA"/>
    <w:rsid w:val="3D60625F"/>
    <w:rsid w:val="3D996752"/>
    <w:rsid w:val="40224945"/>
    <w:rsid w:val="42987353"/>
    <w:rsid w:val="42FD20AC"/>
    <w:rsid w:val="433354D0"/>
    <w:rsid w:val="44BE0C61"/>
    <w:rsid w:val="527000C0"/>
    <w:rsid w:val="54CB2818"/>
    <w:rsid w:val="5629779A"/>
    <w:rsid w:val="64415FCC"/>
    <w:rsid w:val="65AE07EE"/>
    <w:rsid w:val="69770116"/>
    <w:rsid w:val="752A73D6"/>
    <w:rsid w:val="7B9C6AB1"/>
    <w:rsid w:val="7E9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left="420" w:leftChars="200" w:firstLine="420"/>
    </w:pPr>
  </w:style>
  <w:style w:type="paragraph" w:styleId="3">
    <w:name w:val="Body Text Indent"/>
    <w:basedOn w:val="1"/>
    <w:next w:val="4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（缩进）"/>
    <w:basedOn w:val="1"/>
    <w:autoRedefine/>
    <w:qFormat/>
    <w:uiPriority w:val="0"/>
    <w:pPr>
      <w:ind w:firstLine="480"/>
    </w:pPr>
  </w:style>
  <w:style w:type="paragraph" w:customStyle="1" w:styleId="9">
    <w:name w:val="Body Text First Indent 21"/>
    <w:basedOn w:val="10"/>
    <w:autoRedefine/>
    <w:qFormat/>
    <w:uiPriority w:val="0"/>
    <w:pPr>
      <w:ind w:firstLine="420"/>
    </w:pPr>
    <w:rPr>
      <w:rFonts w:cs="宋体"/>
    </w:rPr>
  </w:style>
  <w:style w:type="paragraph" w:customStyle="1" w:styleId="10">
    <w:name w:val="Body Text Indent1"/>
    <w:basedOn w:val="1"/>
    <w:next w:val="1"/>
    <w:autoRedefine/>
    <w:qFormat/>
    <w:uiPriority w:val="0"/>
    <w:pPr>
      <w:spacing w:after="120"/>
      <w:ind w:left="420" w:leftChars="200"/>
    </w:pPr>
    <w:rPr>
      <w:color w:val="000000"/>
      <w:szCs w:val="21"/>
    </w:rPr>
  </w:style>
  <w:style w:type="paragraph" w:customStyle="1" w:styleId="11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284</Characters>
  <Lines>0</Lines>
  <Paragraphs>0</Paragraphs>
  <TotalTime>0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2021-11-02T07:14:00Z</dcterms:created>
  <dc:creator>Administrator</dc:creator>
  <cp:lastModifiedBy>最光阴</cp:lastModifiedBy>
  <dcterms:modified xsi:type="dcterms:W3CDTF">2024-11-01T01:49:55Z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FB3D4A2DA5274583AC9000A825A67CA5_13</vt:lpwstr>
  </property>
</Properties>
</file>